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2660"/>
        <w:gridCol w:w="1645"/>
        <w:gridCol w:w="906"/>
        <w:gridCol w:w="3402"/>
        <w:gridCol w:w="675"/>
      </w:tblGrid>
      <w:tr w:rsidR="009137B2" w:rsidTr="009137B2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7B2" w:rsidRDefault="009137B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pieczęć wpływu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7B2" w:rsidRDefault="009137B2" w:rsidP="00DC7357">
            <w:pPr>
              <w:jc w:val="both"/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E</w:t>
            </w:r>
            <w:r w:rsidR="00DC7357">
              <w:rPr>
                <w:rFonts w:cstheme="minorHAnsi"/>
                <w:b/>
                <w:sz w:val="32"/>
                <w:szCs w:val="32"/>
              </w:rPr>
              <w:t>2</w:t>
            </w:r>
            <w:r w:rsidR="00DC4283">
              <w:rPr>
                <w:rFonts w:cstheme="minorHAnsi"/>
                <w:sz w:val="24"/>
                <w:szCs w:val="24"/>
              </w:rPr>
              <w:t>p</w:t>
            </w:r>
          </w:p>
        </w:tc>
      </w:tr>
      <w:tr w:rsidR="009137B2" w:rsidTr="009137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B2" w:rsidRDefault="009137B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noProof/>
                <w:sz w:val="14"/>
                <w:szCs w:val="14"/>
                <w:lang w:eastAsia="pl-PL"/>
              </w:rPr>
              <w:drawing>
                <wp:inline distT="0" distB="0" distL="0" distR="0">
                  <wp:extent cx="417195" cy="497205"/>
                  <wp:effectExtent l="19050" t="0" r="1905" b="0"/>
                  <wp:docPr id="1" name="Obraz 1" descr="Herb 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erb 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49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37B2" w:rsidRDefault="009137B2">
            <w:pPr>
              <w:jc w:val="both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STAROSTA  CHODZIESKI</w:t>
            </w:r>
          </w:p>
          <w:p w:rsidR="009137B2" w:rsidRDefault="009137B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ul. Wiosny Ludów 1</w:t>
            </w:r>
          </w:p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20"/>
                <w:szCs w:val="20"/>
              </w:rPr>
              <w:t>64-800 Chodzież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7B2" w:rsidRDefault="009137B2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</w:tr>
    </w:tbl>
    <w:p w:rsidR="009137B2" w:rsidRDefault="009137B2" w:rsidP="009137B2">
      <w:pPr>
        <w:spacing w:after="0" w:line="240" w:lineRule="auto"/>
        <w:ind w:left="4536"/>
        <w:contextualSpacing/>
        <w:rPr>
          <w:sz w:val="20"/>
          <w:szCs w:val="20"/>
        </w:rPr>
      </w:pPr>
    </w:p>
    <w:p w:rsidR="00D25429" w:rsidRDefault="00D25429" w:rsidP="00D25429">
      <w:pPr>
        <w:spacing w:before="36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ZGŁOSZENIE ZMIAN DANYCH PODMIOTOWYCH OBJĘTYCH</w:t>
      </w:r>
      <w:r>
        <w:rPr>
          <w:b/>
          <w:sz w:val="28"/>
          <w:szCs w:val="28"/>
        </w:rPr>
        <w:br/>
        <w:t>EWIDENCJĄ GRUNTÓW i BUDYNKÓW</w:t>
      </w:r>
    </w:p>
    <w:p w:rsidR="004A7E5C" w:rsidRPr="004A7E5C" w:rsidRDefault="004A7E5C" w:rsidP="004A7E5C">
      <w:pPr>
        <w:spacing w:before="360" w:line="240" w:lineRule="auto"/>
        <w:rPr>
          <w:b/>
          <w:sz w:val="24"/>
          <w:szCs w:val="24"/>
        </w:rPr>
      </w:pPr>
      <w:r w:rsidRPr="004A7E5C">
        <w:rPr>
          <w:b/>
          <w:sz w:val="24"/>
          <w:szCs w:val="24"/>
          <w:bdr w:val="single" w:sz="4" w:space="0" w:color="auto" w:frame="1"/>
          <w:shd w:val="clear" w:color="auto" w:fill="FBD4B4" w:themeFill="accent6" w:themeFillTint="66"/>
        </w:rPr>
        <w:t> osoba prawna </w:t>
      </w:r>
      <w:r w:rsidRPr="004A7E5C">
        <w:rPr>
          <w:b/>
          <w:sz w:val="24"/>
          <w:szCs w:val="24"/>
          <w:bdr w:val="single" w:sz="4" w:space="0" w:color="auto" w:frame="1"/>
          <w:shd w:val="clear" w:color="auto" w:fill="DDD9C3" w:themeFill="background2" w:themeFillShade="E6"/>
        </w:rPr>
        <w:t xml:space="preserve"> </w:t>
      </w:r>
    </w:p>
    <w:p w:rsidR="00CE490B" w:rsidRPr="009759FF" w:rsidRDefault="00D50ECF" w:rsidP="00CF00A7">
      <w:pPr>
        <w:pStyle w:val="Akapitzlist"/>
        <w:numPr>
          <w:ilvl w:val="0"/>
          <w:numId w:val="1"/>
        </w:numPr>
        <w:spacing w:before="240" w:after="120" w:line="240" w:lineRule="auto"/>
        <w:ind w:left="426"/>
        <w:rPr>
          <w:sz w:val="16"/>
          <w:szCs w:val="16"/>
        </w:rPr>
      </w:pPr>
      <w:r>
        <w:rPr>
          <w:sz w:val="24"/>
          <w:szCs w:val="24"/>
        </w:rPr>
        <w:t>Dane identyfikującego zgłaszającego</w:t>
      </w:r>
      <w:r w:rsidR="00850945">
        <w:rPr>
          <w:sz w:val="24"/>
          <w:szCs w:val="24"/>
        </w:rPr>
        <w:t>:</w:t>
      </w:r>
    </w:p>
    <w:p w:rsidR="009759FF" w:rsidRPr="00CE490B" w:rsidRDefault="009759FF" w:rsidP="009759FF">
      <w:pPr>
        <w:pStyle w:val="Akapitzlist"/>
        <w:spacing w:before="600" w:after="300" w:line="240" w:lineRule="auto"/>
        <w:ind w:left="426"/>
        <w:rPr>
          <w:sz w:val="16"/>
          <w:szCs w:val="16"/>
        </w:rPr>
      </w:pPr>
    </w:p>
    <w:p w:rsidR="009759FF" w:rsidRPr="00CE490B" w:rsidRDefault="009759FF" w:rsidP="009759FF">
      <w:pPr>
        <w:pStyle w:val="Akapitzlist"/>
        <w:spacing w:before="500" w:after="300" w:line="240" w:lineRule="auto"/>
        <w:ind w:left="426"/>
        <w:rPr>
          <w:sz w:val="16"/>
          <w:szCs w:val="16"/>
        </w:rPr>
      </w:pPr>
      <w:r w:rsidRPr="00CE490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759FF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</w:t>
      </w:r>
      <w:r w:rsidRPr="00F338A7">
        <w:rPr>
          <w:i/>
          <w:sz w:val="16"/>
          <w:szCs w:val="16"/>
        </w:rPr>
        <w:t>mię i nazwisko</w:t>
      </w:r>
      <w:r>
        <w:rPr>
          <w:i/>
          <w:sz w:val="16"/>
          <w:szCs w:val="16"/>
        </w:rPr>
        <w:t>/nazwa firmy)</w:t>
      </w:r>
    </w:p>
    <w:p w:rsidR="009759FF" w:rsidRPr="00F338A7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</w:p>
    <w:p w:rsidR="009759FF" w:rsidRPr="00F338A7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 w:rsidRPr="00F338A7">
        <w:rPr>
          <w:i/>
          <w:sz w:val="16"/>
          <w:szCs w:val="16"/>
        </w:rPr>
        <w:t>……………………………………………………………………….……………………………………………</w:t>
      </w:r>
      <w:r>
        <w:rPr>
          <w:i/>
          <w:sz w:val="16"/>
          <w:szCs w:val="16"/>
        </w:rPr>
        <w:t>……………………………………………………………………………………..</w:t>
      </w:r>
    </w:p>
    <w:p w:rsidR="009759FF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(adres do korespondencji)</w:t>
      </w:r>
    </w:p>
    <w:p w:rsidR="009759FF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</w:p>
    <w:p w:rsidR="009759FF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759FF" w:rsidRPr="004606F4" w:rsidRDefault="009759FF" w:rsidP="009759FF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>(numer telefonu, adres e-mail)</w:t>
      </w:r>
      <w:r>
        <w:rPr>
          <w:i/>
          <w:sz w:val="16"/>
          <w:szCs w:val="16"/>
          <w:vertAlign w:val="superscript"/>
        </w:rPr>
        <w:t>*</w:t>
      </w:r>
    </w:p>
    <w:p w:rsidR="009759FF" w:rsidRPr="005F20B5" w:rsidRDefault="009759FF" w:rsidP="009759FF">
      <w:pPr>
        <w:pStyle w:val="Akapitzlist"/>
        <w:spacing w:before="240" w:after="120" w:line="240" w:lineRule="auto"/>
        <w:ind w:left="426"/>
        <w:rPr>
          <w:sz w:val="16"/>
          <w:szCs w:val="16"/>
        </w:rPr>
      </w:pPr>
    </w:p>
    <w:p w:rsidR="005F20B5" w:rsidRPr="00285CC9" w:rsidRDefault="009759FF" w:rsidP="00CF00A7">
      <w:pPr>
        <w:pStyle w:val="Akapitzlist"/>
        <w:numPr>
          <w:ilvl w:val="0"/>
          <w:numId w:val="1"/>
        </w:numPr>
        <w:spacing w:before="240" w:after="120" w:line="240" w:lineRule="auto"/>
        <w:ind w:left="426"/>
        <w:rPr>
          <w:sz w:val="16"/>
          <w:szCs w:val="16"/>
        </w:rPr>
      </w:pPr>
      <w:r>
        <w:rPr>
          <w:sz w:val="24"/>
          <w:szCs w:val="24"/>
        </w:rPr>
        <w:t xml:space="preserve">Wnoszę </w:t>
      </w:r>
      <w:r w:rsidR="00714E8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714E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aktualizację</w:t>
      </w:r>
      <w:r w:rsidR="00714E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następujących </w:t>
      </w:r>
      <w:r w:rsidR="00714E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danych </w:t>
      </w:r>
      <w:r w:rsidR="00714E8E">
        <w:rPr>
          <w:sz w:val="24"/>
          <w:szCs w:val="24"/>
        </w:rPr>
        <w:t xml:space="preserve"> </w:t>
      </w:r>
      <w:r>
        <w:rPr>
          <w:sz w:val="24"/>
          <w:szCs w:val="24"/>
        </w:rPr>
        <w:t>podmiotowych:</w:t>
      </w:r>
    </w:p>
    <w:p w:rsidR="00B03B0B" w:rsidRPr="00E14343" w:rsidRDefault="005835EC" w:rsidP="00CF00A7">
      <w:pPr>
        <w:spacing w:after="0" w:line="240" w:lineRule="auto"/>
        <w:rPr>
          <w:sz w:val="16"/>
          <w:szCs w:val="16"/>
        </w:rPr>
      </w:pPr>
      <w:r>
        <w:rPr>
          <w:sz w:val="24"/>
          <w:szCs w:val="24"/>
        </w:rPr>
        <w:tab/>
      </w:r>
      <w:r w:rsidRPr="00E14343">
        <w:rPr>
          <w:sz w:val="16"/>
          <w:szCs w:val="16"/>
        </w:rPr>
        <w:t>Nazwa osoby prawnej</w:t>
      </w:r>
      <w:r w:rsidR="00986A2F" w:rsidRPr="00E14343">
        <w:rPr>
          <w:sz w:val="16"/>
          <w:szCs w:val="16"/>
        </w:rPr>
        <w:t xml:space="preserve"> /nazwa pełna/</w:t>
      </w:r>
      <w:r w:rsidRPr="00E14343">
        <w:rPr>
          <w:sz w:val="16"/>
          <w:szCs w:val="16"/>
        </w:rPr>
        <w:t>: …………………………………………………………………………………………………………………</w:t>
      </w:r>
      <w:r w:rsidR="00E14343">
        <w:rPr>
          <w:sz w:val="16"/>
          <w:szCs w:val="16"/>
        </w:rPr>
        <w:t>……………………</w:t>
      </w:r>
      <w:r w:rsidRPr="00E14343">
        <w:rPr>
          <w:sz w:val="16"/>
          <w:szCs w:val="16"/>
        </w:rPr>
        <w:t>…...</w:t>
      </w:r>
    </w:p>
    <w:p w:rsidR="005835EC" w:rsidRPr="00E14343" w:rsidRDefault="005835EC" w:rsidP="005306D0">
      <w:pPr>
        <w:spacing w:before="24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Style w:val="Tabela-Siatka"/>
        <w:tblpPr w:leftFromText="141" w:rightFromText="141" w:vertAnchor="text" w:horzAnchor="page" w:tblpX="3188" w:tblpY="147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940EB7" w:rsidRPr="00E14343" w:rsidTr="00940EB7">
        <w:trPr>
          <w:trHeight w:val="480"/>
        </w:trPr>
        <w:tc>
          <w:tcPr>
            <w:tcW w:w="392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940EB7" w:rsidRPr="00E14343" w:rsidRDefault="00940EB7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</w:tr>
    </w:tbl>
    <w:p w:rsidR="00940EB7" w:rsidRPr="00E14343" w:rsidRDefault="00940EB7" w:rsidP="005306D0">
      <w:pPr>
        <w:spacing w:before="24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REGON</w:t>
      </w:r>
      <w:r w:rsidR="00FB293E" w:rsidRPr="00E14343">
        <w:rPr>
          <w:sz w:val="16"/>
          <w:szCs w:val="16"/>
        </w:rPr>
        <w:t>:</w:t>
      </w:r>
    </w:p>
    <w:tbl>
      <w:tblPr>
        <w:tblStyle w:val="Tabela-Siatka"/>
        <w:tblpPr w:leftFromText="141" w:rightFromText="141" w:vertAnchor="text" w:horzAnchor="page" w:tblpX="3188" w:tblpY="397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F4CD6" w:rsidRPr="00E14343" w:rsidTr="001F6C52">
        <w:trPr>
          <w:trHeight w:val="480"/>
        </w:trPr>
        <w:tc>
          <w:tcPr>
            <w:tcW w:w="392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F4CD6" w:rsidRPr="00E14343" w:rsidRDefault="002F4CD6" w:rsidP="005306D0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</w:tr>
    </w:tbl>
    <w:p w:rsidR="002F4CD6" w:rsidRPr="00E14343" w:rsidRDefault="00940EB7" w:rsidP="005306D0">
      <w:pPr>
        <w:spacing w:before="40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</w:r>
      <w:r w:rsidR="002F4CD6" w:rsidRPr="00E14343">
        <w:rPr>
          <w:sz w:val="16"/>
          <w:szCs w:val="16"/>
        </w:rPr>
        <w:t>NIP</w:t>
      </w:r>
      <w:r w:rsidR="00FB293E" w:rsidRPr="00E14343">
        <w:rPr>
          <w:sz w:val="16"/>
          <w:szCs w:val="16"/>
        </w:rPr>
        <w:t>:</w:t>
      </w:r>
    </w:p>
    <w:p w:rsidR="000C3BB1" w:rsidRPr="00E14343" w:rsidRDefault="000C3BB1" w:rsidP="005306D0">
      <w:pPr>
        <w:spacing w:after="0" w:line="240" w:lineRule="auto"/>
        <w:rPr>
          <w:sz w:val="16"/>
          <w:szCs w:val="16"/>
        </w:rPr>
      </w:pPr>
    </w:p>
    <w:p w:rsidR="00A80FE8" w:rsidRPr="00E14343" w:rsidRDefault="000C3BB1" w:rsidP="0039591D">
      <w:pPr>
        <w:spacing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Nazwa rejestru osób prawnych</w:t>
      </w:r>
      <w:r w:rsidR="002E6A4B" w:rsidRPr="00E14343">
        <w:rPr>
          <w:sz w:val="16"/>
          <w:szCs w:val="16"/>
        </w:rPr>
        <w:t>:</w:t>
      </w:r>
      <w:r w:rsidRPr="00E14343">
        <w:rPr>
          <w:sz w:val="16"/>
          <w:szCs w:val="16"/>
        </w:rPr>
        <w:t xml:space="preserve"> </w:t>
      </w:r>
      <w:r w:rsidR="00F338A7" w:rsidRPr="00E14343">
        <w:rPr>
          <w:sz w:val="16"/>
          <w:szCs w:val="16"/>
        </w:rPr>
        <w:t>………………………</w:t>
      </w:r>
      <w:r w:rsidRPr="00E14343">
        <w:rPr>
          <w:sz w:val="16"/>
          <w:szCs w:val="16"/>
        </w:rPr>
        <w:t>…</w:t>
      </w:r>
      <w:r w:rsidR="00F338A7" w:rsidRPr="00E14343">
        <w:rPr>
          <w:sz w:val="16"/>
          <w:szCs w:val="16"/>
        </w:rPr>
        <w:t>…………………………………………………………………………</w:t>
      </w:r>
      <w:r w:rsidR="00E14343">
        <w:rPr>
          <w:sz w:val="16"/>
          <w:szCs w:val="16"/>
        </w:rPr>
        <w:t>…………………………</w:t>
      </w:r>
      <w:r w:rsidR="00F338A7" w:rsidRPr="00E14343">
        <w:rPr>
          <w:sz w:val="16"/>
          <w:szCs w:val="16"/>
        </w:rPr>
        <w:t>……………………..</w:t>
      </w:r>
    </w:p>
    <w:p w:rsidR="002E6A4B" w:rsidRPr="00E14343" w:rsidRDefault="002E6A4B" w:rsidP="005306D0">
      <w:pPr>
        <w:spacing w:before="20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Numer w rejestrze osób prawnych: ………………………………………………………………………………………………</w:t>
      </w:r>
      <w:r w:rsidR="00E14343">
        <w:rPr>
          <w:sz w:val="16"/>
          <w:szCs w:val="16"/>
        </w:rPr>
        <w:t>…………………………..</w:t>
      </w:r>
      <w:r w:rsidRPr="00E14343">
        <w:rPr>
          <w:sz w:val="16"/>
          <w:szCs w:val="16"/>
        </w:rPr>
        <w:t>……………………</w:t>
      </w:r>
    </w:p>
    <w:p w:rsidR="0034655A" w:rsidRPr="00E14343" w:rsidRDefault="0034655A" w:rsidP="005306D0">
      <w:pPr>
        <w:spacing w:before="100" w:after="0" w:line="240" w:lineRule="auto"/>
        <w:ind w:firstLine="708"/>
        <w:rPr>
          <w:sz w:val="16"/>
          <w:szCs w:val="16"/>
        </w:rPr>
      </w:pPr>
      <w:r w:rsidRPr="00E14343">
        <w:rPr>
          <w:sz w:val="16"/>
          <w:szCs w:val="16"/>
        </w:rPr>
        <w:t xml:space="preserve">Adres: </w:t>
      </w:r>
    </w:p>
    <w:p w:rsidR="0034655A" w:rsidRPr="00E14343" w:rsidRDefault="0034655A" w:rsidP="005306D0">
      <w:pPr>
        <w:spacing w:before="10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34655A" w:rsidRPr="00E14343" w:rsidRDefault="0034655A" w:rsidP="005306D0">
      <w:pPr>
        <w:spacing w:before="100" w:after="0" w:line="240" w:lineRule="auto"/>
        <w:jc w:val="center"/>
        <w:rPr>
          <w:sz w:val="16"/>
          <w:szCs w:val="16"/>
        </w:rPr>
      </w:pPr>
      <w:r w:rsidRPr="00E14343">
        <w:rPr>
          <w:i/>
          <w:sz w:val="16"/>
          <w:szCs w:val="16"/>
        </w:rPr>
        <w:t xml:space="preserve">(nazwa ulicy, nr porządkowy, miejscowość, kod pocztowy, </w:t>
      </w:r>
      <w:r w:rsidR="009F12AF" w:rsidRPr="00E14343">
        <w:rPr>
          <w:i/>
          <w:sz w:val="16"/>
          <w:szCs w:val="16"/>
        </w:rPr>
        <w:t xml:space="preserve">województwo, </w:t>
      </w:r>
      <w:r w:rsidRPr="00E14343">
        <w:rPr>
          <w:i/>
          <w:sz w:val="16"/>
          <w:szCs w:val="16"/>
        </w:rPr>
        <w:t>kraj)</w:t>
      </w:r>
    </w:p>
    <w:p w:rsidR="0034655A" w:rsidRPr="00E14343" w:rsidRDefault="0034655A" w:rsidP="005306D0">
      <w:pPr>
        <w:spacing w:before="100" w:after="0" w:line="240" w:lineRule="auto"/>
        <w:rPr>
          <w:sz w:val="16"/>
          <w:szCs w:val="16"/>
        </w:rPr>
      </w:pPr>
      <w:r w:rsidRPr="00E14343">
        <w:rPr>
          <w:sz w:val="16"/>
          <w:szCs w:val="16"/>
        </w:rPr>
        <w:tab/>
        <w:t>Adres do korespondencji:</w:t>
      </w:r>
    </w:p>
    <w:p w:rsidR="0034655A" w:rsidRDefault="0034655A" w:rsidP="005306D0">
      <w:pPr>
        <w:spacing w:before="100" w:after="0" w:line="240" w:lineRule="auto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34655A" w:rsidRDefault="0034655A" w:rsidP="005306D0">
      <w:pPr>
        <w:spacing w:before="100" w:after="0" w:line="240" w:lineRule="auto"/>
        <w:jc w:val="center"/>
        <w:rPr>
          <w:i/>
          <w:sz w:val="16"/>
          <w:szCs w:val="16"/>
        </w:rPr>
      </w:pPr>
      <w:r w:rsidRPr="002D38A4">
        <w:rPr>
          <w:i/>
          <w:sz w:val="16"/>
          <w:szCs w:val="16"/>
        </w:rPr>
        <w:t>(nazwa ulicy, nr porządkowy</w:t>
      </w:r>
      <w:r>
        <w:rPr>
          <w:i/>
          <w:sz w:val="16"/>
          <w:szCs w:val="16"/>
        </w:rPr>
        <w:t xml:space="preserve">, miejscowość, kod pocztowy, </w:t>
      </w:r>
      <w:r w:rsidR="009F12AF">
        <w:rPr>
          <w:i/>
          <w:sz w:val="16"/>
          <w:szCs w:val="16"/>
        </w:rPr>
        <w:t xml:space="preserve">województwo, </w:t>
      </w:r>
      <w:r>
        <w:rPr>
          <w:i/>
          <w:sz w:val="16"/>
          <w:szCs w:val="16"/>
        </w:rPr>
        <w:t>kraj</w:t>
      </w:r>
      <w:r w:rsidRPr="002D38A4">
        <w:rPr>
          <w:i/>
          <w:sz w:val="16"/>
          <w:szCs w:val="16"/>
        </w:rPr>
        <w:t>)</w:t>
      </w:r>
    </w:p>
    <w:p w:rsidR="00CE490B" w:rsidRPr="00F26899" w:rsidRDefault="00CE490B" w:rsidP="00D57607">
      <w:pPr>
        <w:pStyle w:val="Akapitzlist"/>
        <w:numPr>
          <w:ilvl w:val="0"/>
          <w:numId w:val="1"/>
        </w:numPr>
        <w:spacing w:before="120" w:line="240" w:lineRule="auto"/>
        <w:ind w:left="426"/>
        <w:rPr>
          <w:i/>
          <w:sz w:val="16"/>
          <w:szCs w:val="16"/>
        </w:rPr>
      </w:pPr>
      <w:r w:rsidRPr="00782D4F">
        <w:rPr>
          <w:sz w:val="24"/>
          <w:szCs w:val="24"/>
        </w:rPr>
        <w:t xml:space="preserve">Dane identyfikujące </w:t>
      </w:r>
      <w:r w:rsidR="00463BCB">
        <w:rPr>
          <w:sz w:val="24"/>
          <w:szCs w:val="24"/>
        </w:rPr>
        <w:t>nieruchomoś</w:t>
      </w:r>
      <w:r w:rsidR="00507825">
        <w:rPr>
          <w:sz w:val="24"/>
          <w:szCs w:val="24"/>
        </w:rPr>
        <w:t>ci</w:t>
      </w:r>
      <w:r w:rsidR="00463BCB">
        <w:rPr>
          <w:sz w:val="24"/>
          <w:szCs w:val="24"/>
        </w:rPr>
        <w:t>, dla któr</w:t>
      </w:r>
      <w:r w:rsidR="00507825">
        <w:rPr>
          <w:sz w:val="24"/>
          <w:szCs w:val="24"/>
        </w:rPr>
        <w:t>ych</w:t>
      </w:r>
      <w:r w:rsidR="00463BCB">
        <w:rPr>
          <w:sz w:val="24"/>
          <w:szCs w:val="24"/>
        </w:rPr>
        <w:t xml:space="preserve"> zastosowanie ma zgłoszenie</w:t>
      </w:r>
      <w:r>
        <w:rPr>
          <w:sz w:val="28"/>
          <w:szCs w:val="28"/>
        </w:rPr>
        <w:t>:</w:t>
      </w:r>
    </w:p>
    <w:p w:rsidR="00CE490B" w:rsidRDefault="00CE490B" w:rsidP="00CE490B">
      <w:pPr>
        <w:pStyle w:val="Akapitzlist"/>
        <w:spacing w:before="2000" w:line="240" w:lineRule="auto"/>
        <w:ind w:left="426"/>
        <w:rPr>
          <w:sz w:val="16"/>
          <w:szCs w:val="16"/>
        </w:rPr>
      </w:pPr>
    </w:p>
    <w:p w:rsidR="00C916D2" w:rsidRDefault="00C916D2" w:rsidP="00CE490B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Numer działki ewidencyjnej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Numer obrębu ewidencyjnego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Numer księgi wieczystej</w:t>
      </w:r>
    </w:p>
    <w:p w:rsidR="002D3763" w:rsidRDefault="002D3763" w:rsidP="002D3763">
      <w:pPr>
        <w:pStyle w:val="Akapitzlist"/>
        <w:spacing w:before="2000" w:line="240" w:lineRule="auto"/>
        <w:ind w:left="3258" w:firstLine="282"/>
        <w:rPr>
          <w:i/>
          <w:sz w:val="16"/>
          <w:szCs w:val="16"/>
        </w:rPr>
      </w:pPr>
    </w:p>
    <w:p w:rsidR="00C916D2" w:rsidRDefault="00C916D2" w:rsidP="00CE490B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……………………………………..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</w:t>
      </w:r>
      <w:r w:rsidR="004624D7">
        <w:rPr>
          <w:i/>
          <w:sz w:val="16"/>
          <w:szCs w:val="16"/>
        </w:rPr>
        <w:t>…….</w:t>
      </w:r>
      <w:r>
        <w:rPr>
          <w:i/>
          <w:sz w:val="16"/>
          <w:szCs w:val="16"/>
        </w:rPr>
        <w:tab/>
      </w:r>
    </w:p>
    <w:p w:rsidR="00C916D2" w:rsidRDefault="00C916D2" w:rsidP="00CE490B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……………………….…………….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</w:t>
      </w:r>
      <w:r w:rsidR="004624D7">
        <w:rPr>
          <w:i/>
          <w:sz w:val="16"/>
          <w:szCs w:val="16"/>
        </w:rPr>
        <w:t>……</w:t>
      </w:r>
      <w:r>
        <w:rPr>
          <w:i/>
          <w:sz w:val="16"/>
          <w:szCs w:val="16"/>
        </w:rPr>
        <w:t>.</w:t>
      </w:r>
      <w:r>
        <w:rPr>
          <w:i/>
          <w:sz w:val="16"/>
          <w:szCs w:val="16"/>
        </w:rPr>
        <w:tab/>
      </w:r>
    </w:p>
    <w:p w:rsidR="00C916D2" w:rsidRDefault="00C916D2" w:rsidP="00CE490B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…………………………….……….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</w:t>
      </w:r>
      <w:r w:rsidR="004624D7">
        <w:rPr>
          <w:i/>
          <w:sz w:val="16"/>
          <w:szCs w:val="16"/>
        </w:rPr>
        <w:t>…….</w:t>
      </w:r>
    </w:p>
    <w:p w:rsidR="00CF00A7" w:rsidRDefault="00CF00A7" w:rsidP="00CF00A7">
      <w:pPr>
        <w:spacing w:before="480"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                ………………………………………………………..</w:t>
      </w:r>
    </w:p>
    <w:p w:rsidR="00CF00A7" w:rsidRPr="00CF00A7" w:rsidRDefault="00CF00A7" w:rsidP="00CF00A7">
      <w:pPr>
        <w:spacing w:line="240" w:lineRule="auto"/>
        <w:ind w:left="4248" w:firstLine="708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 xml:space="preserve">   (data)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              (podpis zgłaszającego)</w:t>
      </w:r>
    </w:p>
    <w:p w:rsidR="00A37441" w:rsidRDefault="00A37441" w:rsidP="00CF00A7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  <w:vertAlign w:val="superscript"/>
        </w:rPr>
        <w:t>*</w:t>
      </w:r>
      <w:r>
        <w:rPr>
          <w:i/>
          <w:sz w:val="16"/>
          <w:szCs w:val="16"/>
        </w:rPr>
        <w:t>informacja nieobowiązkowa</w:t>
      </w:r>
    </w:p>
    <w:p w:rsidR="008B3EB0" w:rsidRPr="00D25429" w:rsidRDefault="008B3EB0" w:rsidP="000137A7">
      <w:pPr>
        <w:spacing w:before="240" w:after="0" w:line="240" w:lineRule="auto"/>
        <w:jc w:val="both"/>
        <w:rPr>
          <w:b/>
          <w:sz w:val="12"/>
          <w:szCs w:val="12"/>
        </w:rPr>
      </w:pPr>
      <w:r w:rsidRPr="00D25429">
        <w:rPr>
          <w:b/>
          <w:sz w:val="12"/>
          <w:szCs w:val="12"/>
        </w:rPr>
        <w:t>UWAGA:</w:t>
      </w:r>
    </w:p>
    <w:p w:rsidR="008B3EB0" w:rsidRPr="00D25429" w:rsidRDefault="008B3EB0" w:rsidP="008B3EB0">
      <w:pPr>
        <w:pStyle w:val="Akapitzlist"/>
        <w:numPr>
          <w:ilvl w:val="0"/>
          <w:numId w:val="7"/>
        </w:numPr>
        <w:spacing w:after="0" w:line="240" w:lineRule="auto"/>
        <w:ind w:left="142" w:hanging="142"/>
        <w:jc w:val="both"/>
        <w:rPr>
          <w:b/>
          <w:sz w:val="12"/>
          <w:szCs w:val="12"/>
        </w:rPr>
      </w:pPr>
      <w:r w:rsidRPr="00D25429">
        <w:rPr>
          <w:b/>
          <w:sz w:val="12"/>
          <w:szCs w:val="12"/>
        </w:rPr>
        <w:t>Podmioty składające wniosek w imieniu właściciela/władającego powinny przedłożyć pełnomocnictwo do występowania przed organem administracji geodezyjnej i kartograficznej w sprawie, której wniosek dotyczy.</w:t>
      </w:r>
    </w:p>
    <w:p w:rsidR="008B3EB0" w:rsidRPr="00D25429" w:rsidRDefault="008B3EB0" w:rsidP="008B3EB0">
      <w:pPr>
        <w:pStyle w:val="Akapitzlist"/>
        <w:numPr>
          <w:ilvl w:val="0"/>
          <w:numId w:val="7"/>
        </w:numPr>
        <w:spacing w:after="0" w:line="240" w:lineRule="auto"/>
        <w:ind w:left="142" w:hanging="142"/>
        <w:jc w:val="both"/>
        <w:rPr>
          <w:b/>
          <w:sz w:val="12"/>
          <w:szCs w:val="12"/>
        </w:rPr>
      </w:pPr>
      <w:r w:rsidRPr="00D25429">
        <w:rPr>
          <w:b/>
          <w:sz w:val="12"/>
          <w:szCs w:val="12"/>
        </w:rPr>
        <w:t xml:space="preserve">Zgodnie z ustawą z dnia 16 listopada 2006 r. </w:t>
      </w:r>
      <w:r w:rsidRPr="00D25429">
        <w:rPr>
          <w:b/>
          <w:i/>
          <w:sz w:val="12"/>
          <w:szCs w:val="12"/>
        </w:rPr>
        <w:t>o opłacie skarbowej</w:t>
      </w:r>
      <w:r w:rsidRPr="00D25429">
        <w:rPr>
          <w:b/>
          <w:sz w:val="12"/>
          <w:szCs w:val="12"/>
        </w:rPr>
        <w:t xml:space="preserve"> /Dz. U. z 2016 r., poz. 1827, z </w:t>
      </w:r>
      <w:proofErr w:type="spellStart"/>
      <w:r w:rsidRPr="00D25429">
        <w:rPr>
          <w:b/>
          <w:sz w:val="12"/>
          <w:szCs w:val="12"/>
        </w:rPr>
        <w:t>późn</w:t>
      </w:r>
      <w:proofErr w:type="spellEnd"/>
      <w:r w:rsidRPr="00D25429">
        <w:rPr>
          <w:b/>
          <w:sz w:val="12"/>
          <w:szCs w:val="12"/>
        </w:rPr>
        <w:t>. zm./ za dokonanie czynności urzędowej pobierana jest opłata skarbowa w wysokości:</w:t>
      </w:r>
    </w:p>
    <w:p w:rsidR="008B3EB0" w:rsidRPr="00D25429" w:rsidRDefault="008B3EB0" w:rsidP="008B3EB0">
      <w:pPr>
        <w:pStyle w:val="Akapitzlist"/>
        <w:numPr>
          <w:ilvl w:val="0"/>
          <w:numId w:val="5"/>
        </w:numPr>
        <w:spacing w:line="240" w:lineRule="auto"/>
        <w:ind w:left="284" w:hanging="142"/>
        <w:jc w:val="both"/>
        <w:rPr>
          <w:rFonts w:cstheme="minorHAnsi"/>
          <w:b/>
          <w:sz w:val="12"/>
          <w:szCs w:val="12"/>
        </w:rPr>
      </w:pPr>
      <w:r w:rsidRPr="00D25429">
        <w:rPr>
          <w:b/>
          <w:sz w:val="12"/>
          <w:szCs w:val="12"/>
        </w:rPr>
        <w:t xml:space="preserve">10 zł – </w:t>
      </w:r>
      <w:r w:rsidRPr="00D25429">
        <w:rPr>
          <w:rFonts w:cstheme="minorHAnsi"/>
          <w:b/>
          <w:sz w:val="12"/>
          <w:szCs w:val="12"/>
        </w:rPr>
        <w:t>za wydanie decyzji administracyjnej w przypadku odmowy wprowadzenia żądanych zmian,</w:t>
      </w:r>
    </w:p>
    <w:p w:rsidR="008B3EB0" w:rsidRPr="00D25429" w:rsidRDefault="008B3EB0" w:rsidP="00A37441">
      <w:pPr>
        <w:pStyle w:val="Akapitzlist"/>
        <w:numPr>
          <w:ilvl w:val="0"/>
          <w:numId w:val="5"/>
        </w:numPr>
        <w:spacing w:line="240" w:lineRule="auto"/>
        <w:ind w:left="284" w:hanging="142"/>
        <w:jc w:val="both"/>
        <w:rPr>
          <w:rFonts w:cstheme="minorHAnsi"/>
          <w:b/>
          <w:sz w:val="12"/>
          <w:szCs w:val="12"/>
        </w:rPr>
      </w:pPr>
      <w:r w:rsidRPr="00D25429">
        <w:rPr>
          <w:rFonts w:cstheme="minorHAnsi"/>
          <w:b/>
          <w:sz w:val="12"/>
          <w:szCs w:val="12"/>
        </w:rPr>
        <w:t xml:space="preserve">17 zł – za udzielenie pełnomocnictwa do występowania z wnioskiem w imieniu właściciela/władającego; </w:t>
      </w:r>
      <w:r w:rsidRPr="00D25429">
        <w:rPr>
          <w:rFonts w:eastAsia="CenturyGothic" w:cstheme="minorHAnsi"/>
          <w:b/>
          <w:sz w:val="12"/>
          <w:szCs w:val="12"/>
        </w:rPr>
        <w:t xml:space="preserve">zwolnione z zapłaty opłaty skarbowej jest złożenie pełnomocnictwa, jeżeli pełnomocnictwo udzielane jest małżonkowi, wstępnemu, zstępnemu lub rodzeństwu (zgodnie z załącznikiem cz. IV </w:t>
      </w:r>
      <w:proofErr w:type="spellStart"/>
      <w:r w:rsidRPr="00D25429">
        <w:rPr>
          <w:rFonts w:eastAsia="CenturyGothic" w:cstheme="minorHAnsi"/>
          <w:b/>
          <w:sz w:val="12"/>
          <w:szCs w:val="12"/>
        </w:rPr>
        <w:t>pkt</w:t>
      </w:r>
      <w:proofErr w:type="spellEnd"/>
      <w:r w:rsidRPr="00D25429">
        <w:rPr>
          <w:rFonts w:eastAsia="CenturyGothic" w:cstheme="minorHAnsi"/>
          <w:b/>
          <w:sz w:val="12"/>
          <w:szCs w:val="12"/>
        </w:rPr>
        <w:t xml:space="preserve"> 3 do ustawy </w:t>
      </w:r>
      <w:r w:rsidRPr="00D25429">
        <w:rPr>
          <w:rFonts w:eastAsia="CenturyGothic" w:cstheme="minorHAnsi"/>
          <w:b/>
          <w:i/>
          <w:sz w:val="12"/>
          <w:szCs w:val="12"/>
        </w:rPr>
        <w:t>o opłacie skarbowej</w:t>
      </w:r>
      <w:r w:rsidRPr="00D25429">
        <w:rPr>
          <w:rFonts w:eastAsia="CenturyGothic" w:cstheme="minorHAnsi"/>
          <w:b/>
          <w:sz w:val="12"/>
          <w:szCs w:val="12"/>
        </w:rPr>
        <w:t>).</w:t>
      </w:r>
    </w:p>
    <w:sectPr w:rsidR="008B3EB0" w:rsidRPr="00D25429" w:rsidSect="00CF00A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09E" w:rsidRDefault="007D009E" w:rsidP="00603E47">
      <w:pPr>
        <w:spacing w:after="0" w:line="240" w:lineRule="auto"/>
      </w:pPr>
      <w:r>
        <w:separator/>
      </w:r>
    </w:p>
  </w:endnote>
  <w:endnote w:type="continuationSeparator" w:id="0">
    <w:p w:rsidR="007D009E" w:rsidRDefault="007D009E" w:rsidP="0060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09E" w:rsidRDefault="007D009E" w:rsidP="00603E47">
      <w:pPr>
        <w:spacing w:after="0" w:line="240" w:lineRule="auto"/>
      </w:pPr>
      <w:r>
        <w:separator/>
      </w:r>
    </w:p>
  </w:footnote>
  <w:footnote w:type="continuationSeparator" w:id="0">
    <w:p w:rsidR="007D009E" w:rsidRDefault="007D009E" w:rsidP="00603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ADC"/>
    <w:multiLevelType w:val="hybridMultilevel"/>
    <w:tmpl w:val="F9A26F88"/>
    <w:lvl w:ilvl="0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1095601E"/>
    <w:multiLevelType w:val="hybridMultilevel"/>
    <w:tmpl w:val="371EF3C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65F79F2"/>
    <w:multiLevelType w:val="hybridMultilevel"/>
    <w:tmpl w:val="242E607A"/>
    <w:lvl w:ilvl="0" w:tplc="82AED2A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666141"/>
    <w:multiLevelType w:val="hybridMultilevel"/>
    <w:tmpl w:val="A8FEBB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A9B6F38"/>
    <w:multiLevelType w:val="hybridMultilevel"/>
    <w:tmpl w:val="A71A0B08"/>
    <w:lvl w:ilvl="0" w:tplc="D7FC83B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B6411"/>
    <w:multiLevelType w:val="hybridMultilevel"/>
    <w:tmpl w:val="A458513C"/>
    <w:lvl w:ilvl="0" w:tplc="DAE2C324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31D44"/>
    <w:multiLevelType w:val="hybridMultilevel"/>
    <w:tmpl w:val="0066927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4E14B33"/>
    <w:multiLevelType w:val="hybridMultilevel"/>
    <w:tmpl w:val="4622EDFA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358F659D"/>
    <w:multiLevelType w:val="hybridMultilevel"/>
    <w:tmpl w:val="E690C9D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8205BA9"/>
    <w:multiLevelType w:val="hybridMultilevel"/>
    <w:tmpl w:val="E67E0D5A"/>
    <w:lvl w:ilvl="0" w:tplc="BCACA1A8">
      <w:start w:val="1"/>
      <w:numFmt w:val="decimal"/>
      <w:lvlText w:val="%1."/>
      <w:lvlJc w:val="left"/>
      <w:pPr>
        <w:ind w:left="720" w:hanging="360"/>
      </w:pPr>
      <w:rPr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34511"/>
    <w:multiLevelType w:val="hybridMultilevel"/>
    <w:tmpl w:val="7A20A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434E7C"/>
    <w:multiLevelType w:val="hybridMultilevel"/>
    <w:tmpl w:val="55065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626E26"/>
    <w:multiLevelType w:val="hybridMultilevel"/>
    <w:tmpl w:val="D4AA3C8A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725748DA"/>
    <w:multiLevelType w:val="hybridMultilevel"/>
    <w:tmpl w:val="239A3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9A2149"/>
    <w:multiLevelType w:val="hybridMultilevel"/>
    <w:tmpl w:val="61405D46"/>
    <w:lvl w:ilvl="0" w:tplc="A386DB56">
      <w:start w:val="1"/>
      <w:numFmt w:val="upperRoman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43738C3"/>
    <w:multiLevelType w:val="hybridMultilevel"/>
    <w:tmpl w:val="4CD29DF0"/>
    <w:lvl w:ilvl="0" w:tplc="8FAC40C4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52414"/>
    <w:multiLevelType w:val="hybridMultilevel"/>
    <w:tmpl w:val="8382A084"/>
    <w:lvl w:ilvl="0" w:tplc="A386DB56">
      <w:start w:val="1"/>
      <w:numFmt w:val="upperRoman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98A67FA"/>
    <w:multiLevelType w:val="hybridMultilevel"/>
    <w:tmpl w:val="9DF2D730"/>
    <w:lvl w:ilvl="0" w:tplc="081EE882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5"/>
  </w:num>
  <w:num w:numId="5">
    <w:abstractNumId w:val="10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12"/>
  </w:num>
  <w:num w:numId="11">
    <w:abstractNumId w:val="7"/>
  </w:num>
  <w:num w:numId="12">
    <w:abstractNumId w:val="8"/>
  </w:num>
  <w:num w:numId="13">
    <w:abstractNumId w:val="3"/>
  </w:num>
  <w:num w:numId="14">
    <w:abstractNumId w:val="6"/>
  </w:num>
  <w:num w:numId="15">
    <w:abstractNumId w:val="1"/>
  </w:num>
  <w:num w:numId="16">
    <w:abstractNumId w:val="2"/>
  </w:num>
  <w:num w:numId="17">
    <w:abstractNumId w:val="1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D20"/>
    <w:rsid w:val="00003344"/>
    <w:rsid w:val="000137A7"/>
    <w:rsid w:val="00032ECC"/>
    <w:rsid w:val="00037F15"/>
    <w:rsid w:val="000446C2"/>
    <w:rsid w:val="000716CE"/>
    <w:rsid w:val="000762B4"/>
    <w:rsid w:val="00083E65"/>
    <w:rsid w:val="000B3942"/>
    <w:rsid w:val="000B70E1"/>
    <w:rsid w:val="000C3BB1"/>
    <w:rsid w:val="000D2DB2"/>
    <w:rsid w:val="000E35C4"/>
    <w:rsid w:val="000E720C"/>
    <w:rsid w:val="001021E0"/>
    <w:rsid w:val="001306B7"/>
    <w:rsid w:val="001533F4"/>
    <w:rsid w:val="00162865"/>
    <w:rsid w:val="001661BD"/>
    <w:rsid w:val="001779D4"/>
    <w:rsid w:val="001A2825"/>
    <w:rsid w:val="001C2435"/>
    <w:rsid w:val="001D4E06"/>
    <w:rsid w:val="001D6B59"/>
    <w:rsid w:val="001D78F1"/>
    <w:rsid w:val="001E0DB6"/>
    <w:rsid w:val="002024B4"/>
    <w:rsid w:val="00205F2B"/>
    <w:rsid w:val="00220AA0"/>
    <w:rsid w:val="00230A02"/>
    <w:rsid w:val="00247D6B"/>
    <w:rsid w:val="00257D6D"/>
    <w:rsid w:val="0027375A"/>
    <w:rsid w:val="00274BA6"/>
    <w:rsid w:val="00285CC9"/>
    <w:rsid w:val="002861F6"/>
    <w:rsid w:val="00290460"/>
    <w:rsid w:val="002B02B5"/>
    <w:rsid w:val="002D3763"/>
    <w:rsid w:val="002D38A4"/>
    <w:rsid w:val="002E4C1C"/>
    <w:rsid w:val="002E6A4B"/>
    <w:rsid w:val="002F4CD6"/>
    <w:rsid w:val="002F5CAF"/>
    <w:rsid w:val="003212E2"/>
    <w:rsid w:val="003251CE"/>
    <w:rsid w:val="00327EAF"/>
    <w:rsid w:val="00332B60"/>
    <w:rsid w:val="0034043C"/>
    <w:rsid w:val="0034655A"/>
    <w:rsid w:val="0036129E"/>
    <w:rsid w:val="00394D87"/>
    <w:rsid w:val="0039591D"/>
    <w:rsid w:val="003968F1"/>
    <w:rsid w:val="003A13E5"/>
    <w:rsid w:val="003A7AEB"/>
    <w:rsid w:val="003B7AD6"/>
    <w:rsid w:val="003C0F52"/>
    <w:rsid w:val="003C78D4"/>
    <w:rsid w:val="003D48D8"/>
    <w:rsid w:val="003D6973"/>
    <w:rsid w:val="003D79E8"/>
    <w:rsid w:val="003F1ABC"/>
    <w:rsid w:val="003F7754"/>
    <w:rsid w:val="00401D65"/>
    <w:rsid w:val="004102A0"/>
    <w:rsid w:val="00421DFC"/>
    <w:rsid w:val="00444417"/>
    <w:rsid w:val="00451ABC"/>
    <w:rsid w:val="0045491B"/>
    <w:rsid w:val="00461DFE"/>
    <w:rsid w:val="004624D7"/>
    <w:rsid w:val="00463BCB"/>
    <w:rsid w:val="0047227F"/>
    <w:rsid w:val="004932AA"/>
    <w:rsid w:val="004A2F33"/>
    <w:rsid w:val="004A4B59"/>
    <w:rsid w:val="004A7E5C"/>
    <w:rsid w:val="004B0A63"/>
    <w:rsid w:val="004B4A12"/>
    <w:rsid w:val="004B4B28"/>
    <w:rsid w:val="004C0B95"/>
    <w:rsid w:val="004C1575"/>
    <w:rsid w:val="004D5BA1"/>
    <w:rsid w:val="004E5BF6"/>
    <w:rsid w:val="00506E48"/>
    <w:rsid w:val="005076AB"/>
    <w:rsid w:val="00507825"/>
    <w:rsid w:val="00510C48"/>
    <w:rsid w:val="005173D3"/>
    <w:rsid w:val="00522801"/>
    <w:rsid w:val="005306D0"/>
    <w:rsid w:val="00541F68"/>
    <w:rsid w:val="00545E8D"/>
    <w:rsid w:val="00554931"/>
    <w:rsid w:val="005549C6"/>
    <w:rsid w:val="00567B51"/>
    <w:rsid w:val="005724F8"/>
    <w:rsid w:val="005835EC"/>
    <w:rsid w:val="00586636"/>
    <w:rsid w:val="005931AF"/>
    <w:rsid w:val="005A5BCF"/>
    <w:rsid w:val="005C6609"/>
    <w:rsid w:val="005F1608"/>
    <w:rsid w:val="005F20B5"/>
    <w:rsid w:val="005F266C"/>
    <w:rsid w:val="0060152C"/>
    <w:rsid w:val="00603E47"/>
    <w:rsid w:val="006148B4"/>
    <w:rsid w:val="006223D6"/>
    <w:rsid w:val="00631B47"/>
    <w:rsid w:val="006670F5"/>
    <w:rsid w:val="00675358"/>
    <w:rsid w:val="0068085B"/>
    <w:rsid w:val="00696CB9"/>
    <w:rsid w:val="006A602F"/>
    <w:rsid w:val="006B220E"/>
    <w:rsid w:val="006C6E14"/>
    <w:rsid w:val="007039CE"/>
    <w:rsid w:val="00704417"/>
    <w:rsid w:val="007054AD"/>
    <w:rsid w:val="00714E8E"/>
    <w:rsid w:val="00727F58"/>
    <w:rsid w:val="00737B08"/>
    <w:rsid w:val="00750824"/>
    <w:rsid w:val="00762DA7"/>
    <w:rsid w:val="00765706"/>
    <w:rsid w:val="0077620F"/>
    <w:rsid w:val="00782CD0"/>
    <w:rsid w:val="00782D4F"/>
    <w:rsid w:val="00783C13"/>
    <w:rsid w:val="00792647"/>
    <w:rsid w:val="00797F72"/>
    <w:rsid w:val="007A3E1B"/>
    <w:rsid w:val="007A5DEF"/>
    <w:rsid w:val="007B7396"/>
    <w:rsid w:val="007C09C7"/>
    <w:rsid w:val="007D009E"/>
    <w:rsid w:val="007D185D"/>
    <w:rsid w:val="007E3D01"/>
    <w:rsid w:val="007F57CB"/>
    <w:rsid w:val="007F63ED"/>
    <w:rsid w:val="007F70E5"/>
    <w:rsid w:val="007F7D8F"/>
    <w:rsid w:val="00801A3E"/>
    <w:rsid w:val="00820A40"/>
    <w:rsid w:val="00841FD5"/>
    <w:rsid w:val="008446B8"/>
    <w:rsid w:val="00850945"/>
    <w:rsid w:val="00857437"/>
    <w:rsid w:val="008603D2"/>
    <w:rsid w:val="008742AC"/>
    <w:rsid w:val="0088551E"/>
    <w:rsid w:val="0089239C"/>
    <w:rsid w:val="0089264E"/>
    <w:rsid w:val="008B3EB0"/>
    <w:rsid w:val="008B5D0B"/>
    <w:rsid w:val="008C44C6"/>
    <w:rsid w:val="008C51A3"/>
    <w:rsid w:val="008D2D1D"/>
    <w:rsid w:val="008E0758"/>
    <w:rsid w:val="008E4EB7"/>
    <w:rsid w:val="008F3D1D"/>
    <w:rsid w:val="009137B2"/>
    <w:rsid w:val="00931777"/>
    <w:rsid w:val="00940EB7"/>
    <w:rsid w:val="00946FA9"/>
    <w:rsid w:val="00961D20"/>
    <w:rsid w:val="00964277"/>
    <w:rsid w:val="00974736"/>
    <w:rsid w:val="009759FF"/>
    <w:rsid w:val="0098060E"/>
    <w:rsid w:val="00986A2F"/>
    <w:rsid w:val="009922A2"/>
    <w:rsid w:val="009A3613"/>
    <w:rsid w:val="009A6D2B"/>
    <w:rsid w:val="009A7F5B"/>
    <w:rsid w:val="009C1564"/>
    <w:rsid w:val="009C3198"/>
    <w:rsid w:val="009D08E6"/>
    <w:rsid w:val="009D1716"/>
    <w:rsid w:val="009E4971"/>
    <w:rsid w:val="009F12AF"/>
    <w:rsid w:val="009F1D79"/>
    <w:rsid w:val="009F261D"/>
    <w:rsid w:val="009F6DAF"/>
    <w:rsid w:val="00A01F67"/>
    <w:rsid w:val="00A05183"/>
    <w:rsid w:val="00A055B5"/>
    <w:rsid w:val="00A25BD9"/>
    <w:rsid w:val="00A3058B"/>
    <w:rsid w:val="00A37441"/>
    <w:rsid w:val="00A404D5"/>
    <w:rsid w:val="00A60FFE"/>
    <w:rsid w:val="00A65163"/>
    <w:rsid w:val="00A7463F"/>
    <w:rsid w:val="00A80FE8"/>
    <w:rsid w:val="00AB25BE"/>
    <w:rsid w:val="00AB3CDA"/>
    <w:rsid w:val="00AD3620"/>
    <w:rsid w:val="00AD513A"/>
    <w:rsid w:val="00AD6CAB"/>
    <w:rsid w:val="00AD6E54"/>
    <w:rsid w:val="00AE1302"/>
    <w:rsid w:val="00AE7891"/>
    <w:rsid w:val="00AF2C26"/>
    <w:rsid w:val="00AF41F0"/>
    <w:rsid w:val="00B03B0B"/>
    <w:rsid w:val="00B14574"/>
    <w:rsid w:val="00B15921"/>
    <w:rsid w:val="00B24D92"/>
    <w:rsid w:val="00B32696"/>
    <w:rsid w:val="00B43C3E"/>
    <w:rsid w:val="00B53D5B"/>
    <w:rsid w:val="00B67D24"/>
    <w:rsid w:val="00B75E82"/>
    <w:rsid w:val="00B87FB5"/>
    <w:rsid w:val="00B97CD2"/>
    <w:rsid w:val="00BA228C"/>
    <w:rsid w:val="00BE0575"/>
    <w:rsid w:val="00C06538"/>
    <w:rsid w:val="00C11985"/>
    <w:rsid w:val="00C24DE9"/>
    <w:rsid w:val="00C3661D"/>
    <w:rsid w:val="00C3680F"/>
    <w:rsid w:val="00C4066B"/>
    <w:rsid w:val="00C47230"/>
    <w:rsid w:val="00C51C94"/>
    <w:rsid w:val="00C70163"/>
    <w:rsid w:val="00C71FEE"/>
    <w:rsid w:val="00C746D0"/>
    <w:rsid w:val="00C74FF0"/>
    <w:rsid w:val="00C75240"/>
    <w:rsid w:val="00C7555B"/>
    <w:rsid w:val="00C85C18"/>
    <w:rsid w:val="00C90AAE"/>
    <w:rsid w:val="00C916D2"/>
    <w:rsid w:val="00CA258F"/>
    <w:rsid w:val="00CA310A"/>
    <w:rsid w:val="00CC7ED8"/>
    <w:rsid w:val="00CD4E1D"/>
    <w:rsid w:val="00CD750A"/>
    <w:rsid w:val="00CD7E98"/>
    <w:rsid w:val="00CE490B"/>
    <w:rsid w:val="00CF00A7"/>
    <w:rsid w:val="00D11DF4"/>
    <w:rsid w:val="00D25429"/>
    <w:rsid w:val="00D27E2B"/>
    <w:rsid w:val="00D3230A"/>
    <w:rsid w:val="00D41FEE"/>
    <w:rsid w:val="00D50ECF"/>
    <w:rsid w:val="00D547C1"/>
    <w:rsid w:val="00D55165"/>
    <w:rsid w:val="00D57607"/>
    <w:rsid w:val="00D60168"/>
    <w:rsid w:val="00D71F5E"/>
    <w:rsid w:val="00D73CDF"/>
    <w:rsid w:val="00D813A1"/>
    <w:rsid w:val="00DA1325"/>
    <w:rsid w:val="00DA5FE1"/>
    <w:rsid w:val="00DB3FB1"/>
    <w:rsid w:val="00DC4283"/>
    <w:rsid w:val="00DC5CFA"/>
    <w:rsid w:val="00DC7357"/>
    <w:rsid w:val="00DF5AA6"/>
    <w:rsid w:val="00E14343"/>
    <w:rsid w:val="00E16BB8"/>
    <w:rsid w:val="00E20507"/>
    <w:rsid w:val="00E419CA"/>
    <w:rsid w:val="00E45D52"/>
    <w:rsid w:val="00E70865"/>
    <w:rsid w:val="00E71E20"/>
    <w:rsid w:val="00E90599"/>
    <w:rsid w:val="00E9493F"/>
    <w:rsid w:val="00E971B6"/>
    <w:rsid w:val="00E97B40"/>
    <w:rsid w:val="00EA12A7"/>
    <w:rsid w:val="00EA18C6"/>
    <w:rsid w:val="00EA344E"/>
    <w:rsid w:val="00EB2FD5"/>
    <w:rsid w:val="00ED5FC8"/>
    <w:rsid w:val="00EE441F"/>
    <w:rsid w:val="00EF15C5"/>
    <w:rsid w:val="00F117C0"/>
    <w:rsid w:val="00F26899"/>
    <w:rsid w:val="00F3083B"/>
    <w:rsid w:val="00F338A7"/>
    <w:rsid w:val="00F35637"/>
    <w:rsid w:val="00F366A1"/>
    <w:rsid w:val="00F47457"/>
    <w:rsid w:val="00F518B4"/>
    <w:rsid w:val="00F536E5"/>
    <w:rsid w:val="00F53F1B"/>
    <w:rsid w:val="00F6202D"/>
    <w:rsid w:val="00F65BEF"/>
    <w:rsid w:val="00F65CC4"/>
    <w:rsid w:val="00F73EAE"/>
    <w:rsid w:val="00F7664B"/>
    <w:rsid w:val="00F83881"/>
    <w:rsid w:val="00F853F1"/>
    <w:rsid w:val="00F86114"/>
    <w:rsid w:val="00FA11F1"/>
    <w:rsid w:val="00FA622E"/>
    <w:rsid w:val="00FB146C"/>
    <w:rsid w:val="00FB1958"/>
    <w:rsid w:val="00FB293E"/>
    <w:rsid w:val="00FB64CC"/>
    <w:rsid w:val="00FC1815"/>
    <w:rsid w:val="00FC1E52"/>
    <w:rsid w:val="00FE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8F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243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E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E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E4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E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E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E47"/>
    <w:rPr>
      <w:vertAlign w:val="superscript"/>
    </w:rPr>
  </w:style>
  <w:style w:type="table" w:styleId="Tabela-Siatka">
    <w:name w:val="Table Grid"/>
    <w:basedOn w:val="Standardowy"/>
    <w:uiPriority w:val="59"/>
    <w:rsid w:val="004A4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A485B-BCFD-4038-B6D8-D07FBBA2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januszrogala</cp:lastModifiedBy>
  <cp:revision>9</cp:revision>
  <cp:lastPrinted>2017-10-30T13:54:00Z</cp:lastPrinted>
  <dcterms:created xsi:type="dcterms:W3CDTF">2017-12-11T08:46:00Z</dcterms:created>
  <dcterms:modified xsi:type="dcterms:W3CDTF">2017-12-13T08:34:00Z</dcterms:modified>
</cp:coreProperties>
</file>